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49C30" w14:textId="77777777" w:rsidR="00716434" w:rsidRDefault="00136D3F"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C496D11" wp14:editId="17E9F8B9">
                <wp:simplePos x="0" y="0"/>
                <wp:positionH relativeFrom="column">
                  <wp:posOffset>-114300</wp:posOffset>
                </wp:positionH>
                <wp:positionV relativeFrom="page">
                  <wp:posOffset>542925</wp:posOffset>
                </wp:positionV>
                <wp:extent cx="7105656" cy="9377680"/>
                <wp:effectExtent l="0" t="0" r="0" b="0"/>
                <wp:wrapNone/>
                <wp:docPr id="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05656" cy="9377680"/>
                          <a:chOff x="1067562" y="1056132"/>
                          <a:chExt cx="68709" cy="89976"/>
                        </a:xfrm>
                      </wpg:grpSpPr>
                      <wps:wsp>
                        <wps:cNvPr id="6" name="Rectangle 3" hidden="1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67562" y="1056132"/>
                            <a:ext cx="68580" cy="89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7" name="Rectangle 4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01161" y="1143886"/>
                            <a:ext cx="34981" cy="2222"/>
                          </a:xfrm>
                          <a:prstGeom prst="rect">
                            <a:avLst/>
                          </a:prstGeom>
                          <a:solidFill>
                            <a:srgbClr val="CCFF66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8" name="Rectangle 5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67562" y="1143886"/>
                            <a:ext cx="34290" cy="2222"/>
                          </a:xfrm>
                          <a:prstGeom prst="rect">
                            <a:avLst/>
                          </a:prstGeom>
                          <a:solidFill>
                            <a:srgbClr val="6633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9" name="Rectangle 6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01161" y="1056132"/>
                            <a:ext cx="35110" cy="2222"/>
                          </a:xfrm>
                          <a:prstGeom prst="rect">
                            <a:avLst/>
                          </a:prstGeom>
                          <a:solidFill>
                            <a:srgbClr val="FF99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0" name="Rectangle 7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67562" y="1056132"/>
                            <a:ext cx="34290" cy="2222"/>
                          </a:xfrm>
                          <a:prstGeom prst="rect">
                            <a:avLst/>
                          </a:prstGeom>
                          <a:solidFill>
                            <a:srgbClr val="CCFF66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1" name="Rectangle 8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67562" y="1056132"/>
                            <a:ext cx="2222" cy="46634"/>
                          </a:xfrm>
                          <a:prstGeom prst="rect">
                            <a:avLst/>
                          </a:prstGeom>
                          <a:solidFill>
                            <a:srgbClr val="CCFF66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2" name="Rectangle 9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67562" y="1101150"/>
                            <a:ext cx="2222" cy="44958"/>
                          </a:xfrm>
                          <a:prstGeom prst="rect">
                            <a:avLst/>
                          </a:prstGeom>
                          <a:solidFill>
                            <a:srgbClr val="6633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3" name="Rectangle 10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33919" y="1056132"/>
                            <a:ext cx="2223" cy="46634"/>
                          </a:xfrm>
                          <a:prstGeom prst="rect">
                            <a:avLst/>
                          </a:prstGeom>
                          <a:solidFill>
                            <a:srgbClr val="FF99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" name="Rectangle 11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33919" y="1101150"/>
                            <a:ext cx="2223" cy="44958"/>
                          </a:xfrm>
                          <a:prstGeom prst="rect">
                            <a:avLst/>
                          </a:prstGeom>
                          <a:solidFill>
                            <a:srgbClr val="CCFF66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64532C" id="Group 2" o:spid="_x0000_s1026" style="position:absolute;margin-left:-9pt;margin-top:42.75pt;width:559.5pt;height:738.4pt;z-index:251658240;mso-position-vertical-relative:page" coordorigin="10675,10561" coordsize="687,8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">
                <v:rect id="Rectangle 3" o:spid="_x0000_s1027" style="position:absolute;left:10675;top:10561;width:686;height:900;visibility:hidden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" strokeweight="0">
                  <v:stroke joinstyle="round"/>
                  <o:lock v:ext="edit" shapetype="t"/>
                  <v:textbox inset="2.88pt,2.88pt,2.88pt,2.88pt"/>
                </v:rect>
                <v:rect id="Rectangle 4" o:spid="_x0000_s1028" style="position:absolute;left:11011;top:11438;width:350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" fillcolor="#cf6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5" o:spid="_x0000_s1029" style="position:absolute;left:10675;top:11438;width:343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" fillcolor="#63f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6" o:spid="_x0000_s1030" style="position:absolute;left:11011;top:10561;width:351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" fillcolor="#f90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7" o:spid="_x0000_s1031" style="position:absolute;left:10675;top:10561;width:343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" fillcolor="#cf6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8" o:spid="_x0000_s1032" style="position:absolute;left:10675;top:10561;width:22;height: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" fillcolor="#cf6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9" o:spid="_x0000_s1033" style="position:absolute;left:10675;top:11011;width:22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" fillcolor="#63f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10" o:spid="_x0000_s1034" style="position:absolute;left:11339;top:10561;width:22;height: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" fillcolor="#f90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11" o:spid="_x0000_s1035" style="position:absolute;left:11339;top:11011;width:22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" fillcolor="#cf6" stroked="f" strokecolor="black [0]" strokeweight="0" insetpen="t">
                  <v:shadow color="#ccc"/>
                  <o:lock v:ext="edit" shapetype="t"/>
                  <v:textbox inset="2.88pt,2.88pt,2.88pt,2.88pt"/>
                </v:rect>
                <w10:wrap anchory="page"/>
              </v:group>
            </w:pict>
          </mc:Fallback>
        </mc:AlternateContent>
      </w:r>
      <w:r w:rsidR="00B46700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D62D7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FA8B7A7" w14:textId="77777777" w:rsidR="00716434" w:rsidRDefault="00716434"/>
    <w:p w14:paraId="169A4FD2" w14:textId="77777777" w:rsidR="00716434" w:rsidRDefault="006F27A4"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05F798FE" wp14:editId="64A050EC">
                <wp:simplePos x="0" y="0"/>
                <wp:positionH relativeFrom="column">
                  <wp:posOffset>114300</wp:posOffset>
                </wp:positionH>
                <wp:positionV relativeFrom="page">
                  <wp:posOffset>733425</wp:posOffset>
                </wp:positionV>
                <wp:extent cx="6885305" cy="1314450"/>
                <wp:effectExtent l="0" t="0" r="0" b="0"/>
                <wp:wrapNone/>
                <wp:docPr id="16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6885305" cy="1314450"/>
                        </a:xfrm>
                        <a:prstGeom prst="rect">
                          <a:avLst/>
                        </a:prstGeom>
                        <a:solidFill>
                          <a:srgbClr val="CCFF6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AAF9746" w14:textId="036BF5C3" w:rsidR="00BA2757" w:rsidRDefault="00BA2757" w:rsidP="006F27A4">
                            <w:pPr>
                              <w:pStyle w:val="msoorganizationname"/>
                              <w:widowControl w:val="0"/>
                              <w:jc w:val="center"/>
                              <w:rPr>
                                <w:rFonts w:ascii="Century Schoolbook" w:hAnsi="Century Schoolbook"/>
                                <w:b w:val="0"/>
                                <w:bCs w:val="0"/>
                                <w:smallCaps/>
                                <w:color w:val="6633FF"/>
                                <w:sz w:val="28"/>
                                <w:szCs w:val="28"/>
                              </w:rPr>
                            </w:pPr>
                            <w:r w:rsidRPr="00136D3F">
                              <w:rPr>
                                <w:rFonts w:ascii="Century Schoolbook" w:hAnsi="Century Schoolbook"/>
                                <w:b w:val="0"/>
                                <w:bCs w:val="0"/>
                                <w:smallCaps/>
                                <w:color w:val="6633FF"/>
                                <w:sz w:val="28"/>
                                <w:szCs w:val="28"/>
                              </w:rPr>
                              <w:t>GIANT STEP PRESCHOOL</w:t>
                            </w:r>
                            <w:r w:rsidR="00136D3F">
                              <w:rPr>
                                <w:rFonts w:ascii="Century Schoolbook" w:hAnsi="Century Schoolbook"/>
                                <w:b w:val="0"/>
                                <w:bCs w:val="0"/>
                                <w:smallCaps/>
                                <w:color w:val="6633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36D3F">
                              <w:rPr>
                                <w:rFonts w:ascii="Century Schoolbook" w:hAnsi="Century Schoolbook"/>
                                <w:b w:val="0"/>
                                <w:bCs w:val="0"/>
                                <w:smallCaps/>
                                <w:color w:val="6633FF"/>
                                <w:sz w:val="28"/>
                                <w:szCs w:val="28"/>
                              </w:rPr>
                              <w:t>AND</w:t>
                            </w:r>
                            <w:r w:rsidR="006F27A4">
                              <w:rPr>
                                <w:rFonts w:ascii="Century Schoolbook" w:hAnsi="Century Schoolbook"/>
                                <w:b w:val="0"/>
                                <w:bCs w:val="0"/>
                                <w:smallCaps/>
                                <w:color w:val="6633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36D3F">
                              <w:rPr>
                                <w:rFonts w:ascii="Century Schoolbook" w:hAnsi="Century Schoolbook"/>
                                <w:b w:val="0"/>
                                <w:bCs w:val="0"/>
                                <w:smallCaps/>
                                <w:color w:val="6633FF"/>
                                <w:sz w:val="28"/>
                                <w:szCs w:val="28"/>
                              </w:rPr>
                              <w:t>CHILD</w:t>
                            </w:r>
                            <w:r w:rsidR="005C6E8C" w:rsidRPr="00136D3F">
                              <w:rPr>
                                <w:rFonts w:ascii="Century Schoolbook" w:hAnsi="Century Schoolbook"/>
                                <w:b w:val="0"/>
                                <w:bCs w:val="0"/>
                                <w:smallCaps/>
                                <w:color w:val="6633FF"/>
                                <w:sz w:val="28"/>
                                <w:szCs w:val="28"/>
                              </w:rPr>
                              <w:t xml:space="preserve"> CARE CENTER</w:t>
                            </w:r>
                          </w:p>
                          <w:p w14:paraId="5FBFDBA2" w14:textId="67130243" w:rsidR="00E46943" w:rsidRPr="00D76724" w:rsidRDefault="00D76724" w:rsidP="006F27A4">
                            <w:pPr>
                              <w:pStyle w:val="msoorganizationname"/>
                              <w:widowControl w:val="0"/>
                              <w:jc w:val="center"/>
                              <w:rPr>
                                <w:rFonts w:ascii="Century Schoolbook" w:hAnsi="Century Schoolbook"/>
                                <w:b w:val="0"/>
                                <w:bCs w:val="0"/>
                                <w:smallCaps/>
                                <w:color w:val="6633FF"/>
                              </w:rPr>
                            </w:pPr>
                            <w:r>
                              <w:rPr>
                                <w:rFonts w:ascii="Century Schoolbook" w:hAnsi="Century Schoolbook"/>
                                <w:b w:val="0"/>
                                <w:bCs w:val="0"/>
                                <w:smallCaps/>
                                <w:color w:val="6633FF"/>
                              </w:rPr>
                              <w:t>license # 46681</w:t>
                            </w:r>
                          </w:p>
                          <w:p w14:paraId="0D4AFEDF" w14:textId="4ECDE36C" w:rsidR="00237389" w:rsidRPr="00136D3F" w:rsidRDefault="00BA2757" w:rsidP="00237389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b/>
                                <w:bCs/>
                                <w:color w:val="6633FF"/>
                                <w:sz w:val="28"/>
                                <w:szCs w:val="28"/>
                              </w:rPr>
                            </w:pPr>
                            <w:r w:rsidRPr="00136D3F">
                              <w:rPr>
                                <w:b/>
                                <w:bCs/>
                                <w:color w:val="6633FF"/>
                                <w:sz w:val="28"/>
                                <w:szCs w:val="28"/>
                              </w:rPr>
                              <w:t xml:space="preserve">246 E. Main Street      </w:t>
                            </w:r>
                            <w:proofErr w:type="gramStart"/>
                            <w:r w:rsidR="00D76724" w:rsidRPr="00136D3F">
                              <w:rPr>
                                <w:b/>
                                <w:bCs/>
                                <w:color w:val="6633FF"/>
                                <w:sz w:val="28"/>
                                <w:szCs w:val="28"/>
                              </w:rPr>
                              <w:t xml:space="preserve">Rangely,  </w:t>
                            </w:r>
                            <w:r w:rsidRPr="00136D3F">
                              <w:rPr>
                                <w:b/>
                                <w:bCs/>
                                <w:color w:val="6633FF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End"/>
                            <w:r w:rsidRPr="00136D3F">
                              <w:rPr>
                                <w:b/>
                                <w:bCs/>
                                <w:color w:val="6633FF"/>
                                <w:sz w:val="28"/>
                                <w:szCs w:val="28"/>
                              </w:rPr>
                              <w:t xml:space="preserve">  Colorado      81648</w:t>
                            </w:r>
                          </w:p>
                          <w:p w14:paraId="11206B75" w14:textId="4BCE5C98" w:rsidR="00BA2757" w:rsidRDefault="00E46943" w:rsidP="00237389">
                            <w:pPr>
                              <w:pStyle w:val="msoaddress"/>
                              <w:widowControl w:val="0"/>
                              <w:rPr>
                                <w:b/>
                                <w:bCs/>
                                <w:color w:val="6633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6633FF"/>
                                <w:sz w:val="28"/>
                                <w:szCs w:val="28"/>
                              </w:rPr>
                              <w:t xml:space="preserve">             </w:t>
                            </w:r>
                            <w:r w:rsidR="009275F9">
                              <w:rPr>
                                <w:b/>
                                <w:bCs/>
                                <w:color w:val="6633FF"/>
                                <w:sz w:val="28"/>
                                <w:szCs w:val="28"/>
                              </w:rPr>
                              <w:t xml:space="preserve">               970-675-2671</w:t>
                            </w:r>
                            <w:r>
                              <w:rPr>
                                <w:b/>
                                <w:bCs/>
                                <w:color w:val="6633FF"/>
                                <w:sz w:val="28"/>
                                <w:szCs w:val="28"/>
                              </w:rPr>
                              <w:t xml:space="preserve">                          </w:t>
                            </w:r>
                            <w:hyperlink r:id="rId6" w:history="1">
                              <w:r w:rsidR="009275F9" w:rsidRPr="00825C01">
                                <w:rPr>
                                  <w:rStyle w:val="Hyperlink"/>
                                  <w:b/>
                                  <w:bCs/>
                                  <w:sz w:val="28"/>
                                  <w:szCs w:val="28"/>
                                </w:rPr>
                                <w:t>giantstep@centurytel.net</w:t>
                              </w:r>
                            </w:hyperlink>
                          </w:p>
                          <w:p w14:paraId="23C7350F" w14:textId="06304CC1" w:rsidR="006F27A4" w:rsidRPr="006F27A4" w:rsidRDefault="000142E6" w:rsidP="006A3B0A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b/>
                                <w:bCs/>
                                <w:color w:val="6633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6633FF"/>
                                <w:sz w:val="24"/>
                                <w:szCs w:val="24"/>
                              </w:rPr>
                              <w:t>www.giantstepcenter.com</w:t>
                            </w:r>
                          </w:p>
                          <w:p w14:paraId="2C4B33DA" w14:textId="77777777" w:rsidR="006F27A4" w:rsidRPr="00136D3F" w:rsidRDefault="006F27A4" w:rsidP="00237389">
                            <w:pPr>
                              <w:pStyle w:val="msoaddress"/>
                              <w:widowControl w:val="0"/>
                              <w:rPr>
                                <w:b/>
                                <w:bCs/>
                                <w:color w:val="6633FF"/>
                                <w:sz w:val="28"/>
                                <w:szCs w:val="28"/>
                              </w:rPr>
                            </w:pPr>
                          </w:p>
                          <w:p w14:paraId="5C10FCE6" w14:textId="77777777" w:rsidR="00BA2757" w:rsidRDefault="00BA2757" w:rsidP="005C6E8C">
                            <w:pPr>
                              <w:pStyle w:val="msoorganizationname"/>
                              <w:widowControl w:val="0"/>
                              <w:jc w:val="center"/>
                              <w:rPr>
                                <w:rFonts w:ascii="Century Schoolbook" w:hAnsi="Century Schoolbook"/>
                                <w:b w:val="0"/>
                                <w:bCs w:val="0"/>
                                <w:smallCaps/>
                                <w:color w:val="6633FF"/>
                                <w:sz w:val="20"/>
                                <w:szCs w:val="20"/>
                              </w:rPr>
                            </w:pPr>
                          </w:p>
                          <w:p w14:paraId="12C2E111" w14:textId="77777777" w:rsidR="00BA2757" w:rsidRDefault="00BA2757" w:rsidP="00BA2757">
                            <w:pPr>
                              <w:pStyle w:val="msoaddress"/>
                              <w:widowControl w:val="0"/>
                              <w:rPr>
                                <w:b/>
                                <w:bCs/>
                                <w:color w:val="6633FF"/>
                              </w:rPr>
                            </w:pPr>
                          </w:p>
                          <w:p w14:paraId="59411706" w14:textId="77777777" w:rsidR="00BA2757" w:rsidRDefault="00BA2757" w:rsidP="005C6E8C">
                            <w:pPr>
                              <w:pStyle w:val="msoorganizationname"/>
                              <w:widowControl w:val="0"/>
                              <w:jc w:val="center"/>
                              <w:rPr>
                                <w:rFonts w:ascii="Century Schoolbook" w:hAnsi="Century Schoolbook"/>
                                <w:color w:val="FF99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F798FE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9pt;margin-top:57.75pt;width:542.15pt;height:103.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" fillcolor="#cf6" stroked="f" strokecolor="black [0]" strokeweight="0" insetpen="t">
                <v:shadow color="#ccc"/>
                <o:lock v:ext="edit" shapetype="t"/>
                <v:textbox inset="2.85pt,2.85pt,2.85pt,2.85pt">
                  <w:txbxContent>
                    <w:p w14:paraId="0AAF9746" w14:textId="036BF5C3" w:rsidR="00BA2757" w:rsidRDefault="00BA2757" w:rsidP="006F27A4">
                      <w:pPr>
                        <w:pStyle w:val="msoorganizationname"/>
                        <w:widowControl w:val="0"/>
                        <w:jc w:val="center"/>
                        <w:rPr>
                          <w:rFonts w:ascii="Century Schoolbook" w:hAnsi="Century Schoolbook"/>
                          <w:b w:val="0"/>
                          <w:bCs w:val="0"/>
                          <w:smallCaps/>
                          <w:color w:val="6633FF"/>
                          <w:sz w:val="28"/>
                          <w:szCs w:val="28"/>
                        </w:rPr>
                      </w:pPr>
                      <w:r w:rsidRPr="00136D3F">
                        <w:rPr>
                          <w:rFonts w:ascii="Century Schoolbook" w:hAnsi="Century Schoolbook"/>
                          <w:b w:val="0"/>
                          <w:bCs w:val="0"/>
                          <w:smallCaps/>
                          <w:color w:val="6633FF"/>
                          <w:sz w:val="28"/>
                          <w:szCs w:val="28"/>
                        </w:rPr>
                        <w:t>GIANT STEP PRESCHOOL</w:t>
                      </w:r>
                      <w:r w:rsidR="00136D3F">
                        <w:rPr>
                          <w:rFonts w:ascii="Century Schoolbook" w:hAnsi="Century Schoolbook"/>
                          <w:b w:val="0"/>
                          <w:bCs w:val="0"/>
                          <w:smallCaps/>
                          <w:color w:val="6633FF"/>
                          <w:sz w:val="28"/>
                          <w:szCs w:val="28"/>
                        </w:rPr>
                        <w:t xml:space="preserve"> </w:t>
                      </w:r>
                      <w:r w:rsidRPr="00136D3F">
                        <w:rPr>
                          <w:rFonts w:ascii="Century Schoolbook" w:hAnsi="Century Schoolbook"/>
                          <w:b w:val="0"/>
                          <w:bCs w:val="0"/>
                          <w:smallCaps/>
                          <w:color w:val="6633FF"/>
                          <w:sz w:val="28"/>
                          <w:szCs w:val="28"/>
                        </w:rPr>
                        <w:t>AND</w:t>
                      </w:r>
                      <w:r w:rsidR="006F27A4">
                        <w:rPr>
                          <w:rFonts w:ascii="Century Schoolbook" w:hAnsi="Century Schoolbook"/>
                          <w:b w:val="0"/>
                          <w:bCs w:val="0"/>
                          <w:smallCaps/>
                          <w:color w:val="6633FF"/>
                          <w:sz w:val="28"/>
                          <w:szCs w:val="28"/>
                        </w:rPr>
                        <w:t xml:space="preserve"> </w:t>
                      </w:r>
                      <w:r w:rsidRPr="00136D3F">
                        <w:rPr>
                          <w:rFonts w:ascii="Century Schoolbook" w:hAnsi="Century Schoolbook"/>
                          <w:b w:val="0"/>
                          <w:bCs w:val="0"/>
                          <w:smallCaps/>
                          <w:color w:val="6633FF"/>
                          <w:sz w:val="28"/>
                          <w:szCs w:val="28"/>
                        </w:rPr>
                        <w:t>CHILD</w:t>
                      </w:r>
                      <w:r w:rsidR="005C6E8C" w:rsidRPr="00136D3F">
                        <w:rPr>
                          <w:rFonts w:ascii="Century Schoolbook" w:hAnsi="Century Schoolbook"/>
                          <w:b w:val="0"/>
                          <w:bCs w:val="0"/>
                          <w:smallCaps/>
                          <w:color w:val="6633FF"/>
                          <w:sz w:val="28"/>
                          <w:szCs w:val="28"/>
                        </w:rPr>
                        <w:t xml:space="preserve"> CARE CENTER</w:t>
                      </w:r>
                    </w:p>
                    <w:p w14:paraId="5FBFDBA2" w14:textId="67130243" w:rsidR="00E46943" w:rsidRPr="00D76724" w:rsidRDefault="00D76724" w:rsidP="006F27A4">
                      <w:pPr>
                        <w:pStyle w:val="msoorganizationname"/>
                        <w:widowControl w:val="0"/>
                        <w:jc w:val="center"/>
                        <w:rPr>
                          <w:rFonts w:ascii="Century Schoolbook" w:hAnsi="Century Schoolbook"/>
                          <w:b w:val="0"/>
                          <w:bCs w:val="0"/>
                          <w:smallCaps/>
                          <w:color w:val="6633FF"/>
                        </w:rPr>
                      </w:pPr>
                      <w:r>
                        <w:rPr>
                          <w:rFonts w:ascii="Century Schoolbook" w:hAnsi="Century Schoolbook"/>
                          <w:b w:val="0"/>
                          <w:bCs w:val="0"/>
                          <w:smallCaps/>
                          <w:color w:val="6633FF"/>
                        </w:rPr>
                        <w:t>license # 46681</w:t>
                      </w:r>
                    </w:p>
                    <w:p w14:paraId="0D4AFEDF" w14:textId="4ECDE36C" w:rsidR="00237389" w:rsidRPr="00136D3F" w:rsidRDefault="00BA2757" w:rsidP="00237389">
                      <w:pPr>
                        <w:pStyle w:val="msoaddress"/>
                        <w:widowControl w:val="0"/>
                        <w:jc w:val="center"/>
                        <w:rPr>
                          <w:b/>
                          <w:bCs/>
                          <w:color w:val="6633FF"/>
                          <w:sz w:val="28"/>
                          <w:szCs w:val="28"/>
                        </w:rPr>
                      </w:pPr>
                      <w:r w:rsidRPr="00136D3F">
                        <w:rPr>
                          <w:b/>
                          <w:bCs/>
                          <w:color w:val="6633FF"/>
                          <w:sz w:val="28"/>
                          <w:szCs w:val="28"/>
                        </w:rPr>
                        <w:t xml:space="preserve">246 E. Main Street      </w:t>
                      </w:r>
                      <w:proofErr w:type="gramStart"/>
                      <w:r w:rsidR="00D76724" w:rsidRPr="00136D3F">
                        <w:rPr>
                          <w:b/>
                          <w:bCs/>
                          <w:color w:val="6633FF"/>
                          <w:sz w:val="28"/>
                          <w:szCs w:val="28"/>
                        </w:rPr>
                        <w:t xml:space="preserve">Rangely,  </w:t>
                      </w:r>
                      <w:r w:rsidRPr="00136D3F">
                        <w:rPr>
                          <w:b/>
                          <w:bCs/>
                          <w:color w:val="6633FF"/>
                          <w:sz w:val="28"/>
                          <w:szCs w:val="28"/>
                        </w:rPr>
                        <w:t xml:space="preserve"> </w:t>
                      </w:r>
                      <w:proofErr w:type="gramEnd"/>
                      <w:r w:rsidRPr="00136D3F">
                        <w:rPr>
                          <w:b/>
                          <w:bCs/>
                          <w:color w:val="6633FF"/>
                          <w:sz w:val="28"/>
                          <w:szCs w:val="28"/>
                        </w:rPr>
                        <w:t xml:space="preserve">  Colorado      81648</w:t>
                      </w:r>
                    </w:p>
                    <w:p w14:paraId="11206B75" w14:textId="4BCE5C98" w:rsidR="00BA2757" w:rsidRDefault="00E46943" w:rsidP="00237389">
                      <w:pPr>
                        <w:pStyle w:val="msoaddress"/>
                        <w:widowControl w:val="0"/>
                        <w:rPr>
                          <w:b/>
                          <w:bCs/>
                          <w:color w:val="6633F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6633FF"/>
                          <w:sz w:val="28"/>
                          <w:szCs w:val="28"/>
                        </w:rPr>
                        <w:t xml:space="preserve">             </w:t>
                      </w:r>
                      <w:r w:rsidR="009275F9">
                        <w:rPr>
                          <w:b/>
                          <w:bCs/>
                          <w:color w:val="6633FF"/>
                          <w:sz w:val="28"/>
                          <w:szCs w:val="28"/>
                        </w:rPr>
                        <w:t xml:space="preserve">               970-675-2671</w:t>
                      </w:r>
                      <w:r>
                        <w:rPr>
                          <w:b/>
                          <w:bCs/>
                          <w:color w:val="6633FF"/>
                          <w:sz w:val="28"/>
                          <w:szCs w:val="28"/>
                        </w:rPr>
                        <w:t xml:space="preserve">                          </w:t>
                      </w:r>
                      <w:hyperlink r:id="rId7" w:history="1">
                        <w:r w:rsidR="009275F9" w:rsidRPr="00825C01">
                          <w:rPr>
                            <w:rStyle w:val="Hyperlink"/>
                            <w:b/>
                            <w:bCs/>
                            <w:sz w:val="28"/>
                            <w:szCs w:val="28"/>
                          </w:rPr>
                          <w:t>giantstep@centurytel.net</w:t>
                        </w:r>
                      </w:hyperlink>
                    </w:p>
                    <w:p w14:paraId="23C7350F" w14:textId="06304CC1" w:rsidR="006F27A4" w:rsidRPr="006F27A4" w:rsidRDefault="000142E6" w:rsidP="006A3B0A">
                      <w:pPr>
                        <w:pStyle w:val="msoaddress"/>
                        <w:widowControl w:val="0"/>
                        <w:jc w:val="center"/>
                        <w:rPr>
                          <w:b/>
                          <w:bCs/>
                          <w:color w:val="6633FF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6633FF"/>
                          <w:sz w:val="24"/>
                          <w:szCs w:val="24"/>
                        </w:rPr>
                        <w:t>www.giantstepcenter.com</w:t>
                      </w:r>
                    </w:p>
                    <w:p w14:paraId="2C4B33DA" w14:textId="77777777" w:rsidR="006F27A4" w:rsidRPr="00136D3F" w:rsidRDefault="006F27A4" w:rsidP="00237389">
                      <w:pPr>
                        <w:pStyle w:val="msoaddress"/>
                        <w:widowControl w:val="0"/>
                        <w:rPr>
                          <w:b/>
                          <w:bCs/>
                          <w:color w:val="6633FF"/>
                          <w:sz w:val="28"/>
                          <w:szCs w:val="28"/>
                        </w:rPr>
                      </w:pPr>
                    </w:p>
                    <w:p w14:paraId="5C10FCE6" w14:textId="77777777" w:rsidR="00BA2757" w:rsidRDefault="00BA2757" w:rsidP="005C6E8C">
                      <w:pPr>
                        <w:pStyle w:val="msoorganizationname"/>
                        <w:widowControl w:val="0"/>
                        <w:jc w:val="center"/>
                        <w:rPr>
                          <w:rFonts w:ascii="Century Schoolbook" w:hAnsi="Century Schoolbook"/>
                          <w:b w:val="0"/>
                          <w:bCs w:val="0"/>
                          <w:smallCaps/>
                          <w:color w:val="6633FF"/>
                          <w:sz w:val="20"/>
                          <w:szCs w:val="20"/>
                        </w:rPr>
                      </w:pPr>
                    </w:p>
                    <w:p w14:paraId="12C2E111" w14:textId="77777777" w:rsidR="00BA2757" w:rsidRDefault="00BA2757" w:rsidP="00BA2757">
                      <w:pPr>
                        <w:pStyle w:val="msoaddress"/>
                        <w:widowControl w:val="0"/>
                        <w:rPr>
                          <w:b/>
                          <w:bCs/>
                          <w:color w:val="6633FF"/>
                        </w:rPr>
                      </w:pPr>
                    </w:p>
                    <w:p w14:paraId="59411706" w14:textId="77777777" w:rsidR="00BA2757" w:rsidRDefault="00BA2757" w:rsidP="005C6E8C">
                      <w:pPr>
                        <w:pStyle w:val="msoorganizationname"/>
                        <w:widowControl w:val="0"/>
                        <w:jc w:val="center"/>
                        <w:rPr>
                          <w:rFonts w:ascii="Century Schoolbook" w:hAnsi="Century Schoolbook"/>
                          <w:color w:val="FF9900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38F4F013" w14:textId="77777777" w:rsidR="00716434" w:rsidRDefault="00716434"/>
    <w:p w14:paraId="27AAD901" w14:textId="77777777" w:rsidR="00716434" w:rsidRDefault="00716434"/>
    <w:p w14:paraId="6053B582" w14:textId="167A4484" w:rsidR="00716434" w:rsidRDefault="00716434"/>
    <w:p w14:paraId="06671445" w14:textId="4A14A028" w:rsidR="00716434" w:rsidRDefault="00716434"/>
    <w:p w14:paraId="3B815EF4" w14:textId="057F9F34" w:rsidR="008C1C44" w:rsidRPr="008C1C44" w:rsidRDefault="008C1C44" w:rsidP="00CE53AF">
      <w:pPr>
        <w:ind w:left="288" w:right="288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</w:p>
    <w:p w14:paraId="6D247FD8" w14:textId="6707DDDD" w:rsidR="00136D3F" w:rsidRPr="00977ABA" w:rsidRDefault="00C624B4" w:rsidP="00716434">
      <w:pPr>
        <w:rPr>
          <w:rFonts w:asciiTheme="minorHAnsi" w:hAnsiTheme="minorHAnsi" w:cstheme="minorHAnsi"/>
          <w:sz w:val="24"/>
          <w:szCs w:val="24"/>
        </w:rPr>
      </w:pPr>
      <w:r w:rsidRPr="00977ABA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6E0790" wp14:editId="0A9DBDED">
                <wp:simplePos x="0" y="0"/>
                <wp:positionH relativeFrom="column">
                  <wp:posOffset>133350</wp:posOffset>
                </wp:positionH>
                <wp:positionV relativeFrom="paragraph">
                  <wp:posOffset>885825</wp:posOffset>
                </wp:positionV>
                <wp:extent cx="6572250" cy="725805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0" cy="7258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1C1342" w14:textId="58F15F33" w:rsidR="00D80CC0" w:rsidRDefault="00D80CC0" w:rsidP="00D80CC0">
                            <w:p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</w:p>
                          <w:p w14:paraId="3EDDFE38" w14:textId="656E8A40" w:rsidR="00C624B4" w:rsidRDefault="00C624B4" w:rsidP="00D80CC0">
                            <w:p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</w:p>
                          <w:p w14:paraId="5CBAA645" w14:textId="7F8989EB" w:rsidR="00C624B4" w:rsidRDefault="00C624B4" w:rsidP="00D80CC0">
                            <w:p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</w:p>
                          <w:p w14:paraId="5A7CE8F1" w14:textId="77777777" w:rsidR="00C624B4" w:rsidRDefault="00C624B4" w:rsidP="00D80CC0">
                            <w:p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</w:p>
                          <w:p w14:paraId="610423C9" w14:textId="695A9D04" w:rsidR="00C624B4" w:rsidRDefault="00C624B4" w:rsidP="00D80CC0">
                            <w:pPr>
                              <w:rPr>
                                <w:rFonts w:asciiTheme="minorHAnsi" w:hAnsiTheme="minorHAnsi"/>
                                <w:sz w:val="32"/>
                                <w:szCs w:val="32"/>
                              </w:rPr>
                            </w:pPr>
                            <w:r w:rsidRPr="00C624B4">
                              <w:rPr>
                                <w:rFonts w:asciiTheme="minorHAnsi" w:hAnsiTheme="minorHAnsi"/>
                                <w:sz w:val="32"/>
                                <w:szCs w:val="32"/>
                              </w:rPr>
                              <w:t>NON-PAYMENT/COLLECTION POLICY</w:t>
                            </w:r>
                          </w:p>
                          <w:p w14:paraId="54469DA2" w14:textId="341A415E" w:rsidR="00C624B4" w:rsidRDefault="00C624B4" w:rsidP="00D80CC0">
                            <w:pPr>
                              <w:rPr>
                                <w:rFonts w:asciiTheme="minorHAnsi" w:hAnsiTheme="minorHAnsi"/>
                                <w:sz w:val="32"/>
                                <w:szCs w:val="32"/>
                              </w:rPr>
                            </w:pPr>
                          </w:p>
                          <w:p w14:paraId="6E4A941A" w14:textId="081C9676" w:rsidR="00C624B4" w:rsidRPr="00C624B4" w:rsidRDefault="00C624B4" w:rsidP="00C624B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Theme="minorHAnsi" w:hAnsiTheme="minorHAns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t>Any balance over 45 days past due is subject to collections.</w:t>
                            </w:r>
                          </w:p>
                          <w:p w14:paraId="4BC4D4F4" w14:textId="2863EA1E" w:rsidR="00C624B4" w:rsidRPr="00C624B4" w:rsidRDefault="00C624B4" w:rsidP="00C624B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Theme="minorHAnsi" w:hAnsiTheme="minorHAns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t>Any legal cost incurred will be paid by the client.</w:t>
                            </w:r>
                          </w:p>
                          <w:p w14:paraId="1C1940BD" w14:textId="2675AE3D" w:rsidR="00C624B4" w:rsidRPr="00C624B4" w:rsidRDefault="00C624B4" w:rsidP="00C624B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Theme="minorHAnsi" w:hAnsiTheme="minorHAns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t>If the account is turned over into collections for non-payment, a collection fee will be assessed, in addition to the balance owed.</w:t>
                            </w:r>
                          </w:p>
                          <w:p w14:paraId="52ECB338" w14:textId="1E6FF63B" w:rsidR="00C624B4" w:rsidRDefault="00C624B4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32"/>
                                <w:szCs w:val="32"/>
                              </w:rPr>
                            </w:pPr>
                          </w:p>
                          <w:p w14:paraId="4845E53D" w14:textId="3C782AA7" w:rsidR="00C624B4" w:rsidRDefault="00C624B4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32"/>
                                <w:szCs w:val="32"/>
                              </w:rPr>
                            </w:pPr>
                          </w:p>
                          <w:p w14:paraId="69092C2C" w14:textId="1FF07638" w:rsidR="00C624B4" w:rsidRDefault="00C624B4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32"/>
                                <w:szCs w:val="32"/>
                              </w:rPr>
                            </w:pPr>
                          </w:p>
                          <w:p w14:paraId="66F3FAD6" w14:textId="6D0AEE2C" w:rsidR="00C624B4" w:rsidRDefault="00C624B4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32"/>
                                <w:szCs w:val="32"/>
                              </w:rPr>
                              <w:t>I acknowledge and agree to the terms stated above.</w:t>
                            </w:r>
                          </w:p>
                          <w:p w14:paraId="575FF576" w14:textId="175883DD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32"/>
                                <w:szCs w:val="32"/>
                              </w:rPr>
                            </w:pPr>
                          </w:p>
                          <w:p w14:paraId="39C78084" w14:textId="39B1CC23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</w:p>
                          <w:p w14:paraId="74F14004" w14:textId="18AC91B3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t>___________________________                  _______________________________</w:t>
                            </w:r>
                          </w:p>
                          <w:p w14:paraId="2F5E4F61" w14:textId="0D5615BE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t>Print Name                                                          Print Name</w:t>
                            </w:r>
                          </w:p>
                          <w:p w14:paraId="3A8CC7BB" w14:textId="45D72321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</w:p>
                          <w:p w14:paraId="696B8CCA" w14:textId="5E051F7C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</w:p>
                          <w:p w14:paraId="0595CCCA" w14:textId="5472C828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softHyphen/>
                              <w:t>___________________________                  _______________________________</w:t>
                            </w:r>
                          </w:p>
                          <w:p w14:paraId="52758F6E" w14:textId="4284B7C8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t xml:space="preserve">Signature                                                             </w:t>
                            </w:r>
                            <w:proofErr w:type="spellStart"/>
                            <w:r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t>Signature</w:t>
                            </w:r>
                            <w:proofErr w:type="spellEnd"/>
                          </w:p>
                          <w:p w14:paraId="788B4566" w14:textId="11F260C7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</w:p>
                          <w:p w14:paraId="1A777C8D" w14:textId="74F1E0EC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</w:p>
                          <w:p w14:paraId="7E4EA44F" w14:textId="2A025E2A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</w:p>
                          <w:p w14:paraId="37E347A7" w14:textId="1656D88D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t>___________________________                   ______________________________</w:t>
                            </w:r>
                          </w:p>
                          <w:p w14:paraId="1CBE47E8" w14:textId="4A2FF86F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t>Social Security Number                                     Social Security Number</w:t>
                            </w:r>
                          </w:p>
                          <w:p w14:paraId="2D5A8BB3" w14:textId="05AE0F8C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</w:p>
                          <w:p w14:paraId="01972636" w14:textId="1EA18983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</w:p>
                          <w:p w14:paraId="36251A4B" w14:textId="486E7AF6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</w:p>
                          <w:p w14:paraId="51700B14" w14:textId="5265E4B1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</w:p>
                          <w:p w14:paraId="2A033FC1" w14:textId="2641C1CC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t>Effective January 1, 2011</w:t>
                            </w:r>
                          </w:p>
                          <w:p w14:paraId="3FF98828" w14:textId="62E94012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</w:p>
                          <w:p w14:paraId="294BCEB4" w14:textId="5C4592E6" w:rsid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</w:p>
                          <w:p w14:paraId="742174A4" w14:textId="77777777" w:rsidR="002A3618" w:rsidRPr="002A3618" w:rsidRDefault="002A3618" w:rsidP="00C624B4">
                            <w:pPr>
                              <w:ind w:left="360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6E0790" id="Text Box 2" o:spid="_x0000_s1027" type="#_x0000_t202" style="position:absolute;margin-left:10.5pt;margin-top:69.75pt;width:517.5pt;height:57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" fillcolor="white [3201]" strokeweight=".5pt">
                <v:textbox>
                  <w:txbxContent>
                    <w:p w14:paraId="571C1342" w14:textId="58F15F33" w:rsidR="00D80CC0" w:rsidRDefault="00D80CC0" w:rsidP="00D80CC0">
                      <w:p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</w:p>
                    <w:p w14:paraId="3EDDFE38" w14:textId="656E8A40" w:rsidR="00C624B4" w:rsidRDefault="00C624B4" w:rsidP="00D80CC0">
                      <w:p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</w:p>
                    <w:p w14:paraId="5CBAA645" w14:textId="7F8989EB" w:rsidR="00C624B4" w:rsidRDefault="00C624B4" w:rsidP="00D80CC0">
                      <w:p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</w:p>
                    <w:p w14:paraId="5A7CE8F1" w14:textId="77777777" w:rsidR="00C624B4" w:rsidRDefault="00C624B4" w:rsidP="00D80CC0">
                      <w:p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</w:p>
                    <w:p w14:paraId="610423C9" w14:textId="695A9D04" w:rsidR="00C624B4" w:rsidRDefault="00C624B4" w:rsidP="00D80CC0">
                      <w:pPr>
                        <w:rPr>
                          <w:rFonts w:asciiTheme="minorHAnsi" w:hAnsiTheme="minorHAnsi"/>
                          <w:sz w:val="32"/>
                          <w:szCs w:val="32"/>
                        </w:rPr>
                      </w:pPr>
                      <w:r w:rsidRPr="00C624B4">
                        <w:rPr>
                          <w:rFonts w:asciiTheme="minorHAnsi" w:hAnsiTheme="minorHAnsi"/>
                          <w:sz w:val="32"/>
                          <w:szCs w:val="32"/>
                        </w:rPr>
                        <w:t>NON-PAYMENT/COLLECTION POLICY</w:t>
                      </w:r>
                    </w:p>
                    <w:p w14:paraId="54469DA2" w14:textId="341A415E" w:rsidR="00C624B4" w:rsidRDefault="00C624B4" w:rsidP="00D80CC0">
                      <w:pPr>
                        <w:rPr>
                          <w:rFonts w:asciiTheme="minorHAnsi" w:hAnsiTheme="minorHAnsi"/>
                          <w:sz w:val="32"/>
                          <w:szCs w:val="32"/>
                        </w:rPr>
                      </w:pPr>
                    </w:p>
                    <w:p w14:paraId="6E4A941A" w14:textId="081C9676" w:rsidR="00C624B4" w:rsidRPr="00C624B4" w:rsidRDefault="00C624B4" w:rsidP="00C624B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Theme="minorHAnsi" w:hAnsiTheme="minorHAnsi"/>
                          <w:sz w:val="32"/>
                          <w:szCs w:val="32"/>
                        </w:rPr>
                      </w:pPr>
                      <w:r>
                        <w:rPr>
                          <w:rFonts w:asciiTheme="minorHAnsi" w:hAnsiTheme="minorHAnsi"/>
                          <w:sz w:val="28"/>
                          <w:szCs w:val="28"/>
                        </w:rPr>
                        <w:t>Any balance over 45 days past due is subject to collections.</w:t>
                      </w:r>
                    </w:p>
                    <w:p w14:paraId="4BC4D4F4" w14:textId="2863EA1E" w:rsidR="00C624B4" w:rsidRPr="00C624B4" w:rsidRDefault="00C624B4" w:rsidP="00C624B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Theme="minorHAnsi" w:hAnsiTheme="minorHAnsi"/>
                          <w:sz w:val="32"/>
                          <w:szCs w:val="32"/>
                        </w:rPr>
                      </w:pPr>
                      <w:r>
                        <w:rPr>
                          <w:rFonts w:asciiTheme="minorHAnsi" w:hAnsiTheme="minorHAnsi"/>
                          <w:sz w:val="28"/>
                          <w:szCs w:val="28"/>
                        </w:rPr>
                        <w:t>Any legal cost incurred will be paid by the client.</w:t>
                      </w:r>
                    </w:p>
                    <w:p w14:paraId="1C1940BD" w14:textId="2675AE3D" w:rsidR="00C624B4" w:rsidRPr="00C624B4" w:rsidRDefault="00C624B4" w:rsidP="00C624B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Theme="minorHAnsi" w:hAnsiTheme="minorHAnsi"/>
                          <w:sz w:val="32"/>
                          <w:szCs w:val="32"/>
                        </w:rPr>
                      </w:pPr>
                      <w:r>
                        <w:rPr>
                          <w:rFonts w:asciiTheme="minorHAnsi" w:hAnsiTheme="minorHAnsi"/>
                          <w:sz w:val="28"/>
                          <w:szCs w:val="28"/>
                        </w:rPr>
                        <w:t>If the account is turned over into collections for non-payment, a collection fee will be assessed, in addition to the balance owed.</w:t>
                      </w:r>
                    </w:p>
                    <w:p w14:paraId="52ECB338" w14:textId="1E6FF63B" w:rsidR="00C624B4" w:rsidRDefault="00C624B4" w:rsidP="00C624B4">
                      <w:pPr>
                        <w:ind w:left="360"/>
                        <w:rPr>
                          <w:rFonts w:asciiTheme="minorHAnsi" w:hAnsiTheme="minorHAnsi"/>
                          <w:sz w:val="32"/>
                          <w:szCs w:val="32"/>
                        </w:rPr>
                      </w:pPr>
                    </w:p>
                    <w:p w14:paraId="4845E53D" w14:textId="3C782AA7" w:rsidR="00C624B4" w:rsidRDefault="00C624B4" w:rsidP="00C624B4">
                      <w:pPr>
                        <w:ind w:left="360"/>
                        <w:rPr>
                          <w:rFonts w:asciiTheme="minorHAnsi" w:hAnsiTheme="minorHAnsi"/>
                          <w:sz w:val="32"/>
                          <w:szCs w:val="32"/>
                        </w:rPr>
                      </w:pPr>
                    </w:p>
                    <w:p w14:paraId="69092C2C" w14:textId="1FF07638" w:rsidR="00C624B4" w:rsidRDefault="00C624B4" w:rsidP="00C624B4">
                      <w:pPr>
                        <w:ind w:left="360"/>
                        <w:rPr>
                          <w:rFonts w:asciiTheme="minorHAnsi" w:hAnsiTheme="minorHAnsi"/>
                          <w:sz w:val="32"/>
                          <w:szCs w:val="32"/>
                        </w:rPr>
                      </w:pPr>
                    </w:p>
                    <w:p w14:paraId="66F3FAD6" w14:textId="6D0AEE2C" w:rsidR="00C624B4" w:rsidRDefault="00C624B4" w:rsidP="00C624B4">
                      <w:pPr>
                        <w:ind w:left="360"/>
                        <w:rPr>
                          <w:rFonts w:asciiTheme="minorHAnsi" w:hAnsiTheme="minorHAnsi"/>
                          <w:sz w:val="32"/>
                          <w:szCs w:val="32"/>
                        </w:rPr>
                      </w:pPr>
                      <w:r>
                        <w:rPr>
                          <w:rFonts w:asciiTheme="minorHAnsi" w:hAnsiTheme="minorHAnsi"/>
                          <w:sz w:val="32"/>
                          <w:szCs w:val="32"/>
                        </w:rPr>
                        <w:t>I acknowledge and agree to the terms stated above.</w:t>
                      </w:r>
                    </w:p>
                    <w:p w14:paraId="575FF576" w14:textId="175883DD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32"/>
                          <w:szCs w:val="32"/>
                        </w:rPr>
                      </w:pPr>
                    </w:p>
                    <w:p w14:paraId="39C78084" w14:textId="39B1CC23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</w:p>
                    <w:p w14:paraId="74F14004" w14:textId="18AC91B3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Theme="minorHAnsi"/>
                          <w:sz w:val="28"/>
                          <w:szCs w:val="28"/>
                        </w:rPr>
                        <w:t>___________________________                  _______________________________</w:t>
                      </w:r>
                    </w:p>
                    <w:p w14:paraId="2F5E4F61" w14:textId="0D5615BE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Theme="minorHAnsi"/>
                          <w:sz w:val="28"/>
                          <w:szCs w:val="28"/>
                        </w:rPr>
                        <w:t>Print Name                                                          Print Name</w:t>
                      </w:r>
                    </w:p>
                    <w:p w14:paraId="3A8CC7BB" w14:textId="45D72321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</w:p>
                    <w:p w14:paraId="696B8CCA" w14:textId="5E051F7C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</w:p>
                    <w:p w14:paraId="0595CCCA" w14:textId="5472C828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Theme="minorHAnsi"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Theme="minorHAnsi" w:hAnsiTheme="minorHAnsi"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Theme="minorHAnsi" w:hAnsiTheme="minorHAnsi"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Theme="minorHAnsi" w:hAnsiTheme="minorHAnsi"/>
                          <w:sz w:val="28"/>
                          <w:szCs w:val="28"/>
                        </w:rPr>
                        <w:softHyphen/>
                        <w:t>___________________________                  _______________________________</w:t>
                      </w:r>
                    </w:p>
                    <w:p w14:paraId="52758F6E" w14:textId="4284B7C8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Theme="minorHAnsi"/>
                          <w:sz w:val="28"/>
                          <w:szCs w:val="28"/>
                        </w:rPr>
                        <w:t xml:space="preserve">Signature                                                             </w:t>
                      </w:r>
                      <w:proofErr w:type="spellStart"/>
                      <w:r>
                        <w:rPr>
                          <w:rFonts w:asciiTheme="minorHAnsi" w:hAnsiTheme="minorHAnsi"/>
                          <w:sz w:val="28"/>
                          <w:szCs w:val="28"/>
                        </w:rPr>
                        <w:t>Signature</w:t>
                      </w:r>
                      <w:proofErr w:type="spellEnd"/>
                    </w:p>
                    <w:p w14:paraId="788B4566" w14:textId="11F260C7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</w:p>
                    <w:p w14:paraId="1A777C8D" w14:textId="74F1E0EC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</w:p>
                    <w:p w14:paraId="7E4EA44F" w14:textId="2A025E2A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</w:p>
                    <w:p w14:paraId="37E347A7" w14:textId="1656D88D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Theme="minorHAnsi"/>
                          <w:sz w:val="28"/>
                          <w:szCs w:val="28"/>
                        </w:rPr>
                        <w:t>___________________________                   ______________________________</w:t>
                      </w:r>
                    </w:p>
                    <w:p w14:paraId="1CBE47E8" w14:textId="4A2FF86F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Theme="minorHAnsi"/>
                          <w:sz w:val="28"/>
                          <w:szCs w:val="28"/>
                        </w:rPr>
                        <w:t>Social Security Number                                     Social Security Number</w:t>
                      </w:r>
                    </w:p>
                    <w:p w14:paraId="2D5A8BB3" w14:textId="05AE0F8C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</w:p>
                    <w:p w14:paraId="01972636" w14:textId="1EA18983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</w:p>
                    <w:p w14:paraId="36251A4B" w14:textId="486E7AF6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</w:p>
                    <w:p w14:paraId="51700B14" w14:textId="5265E4B1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</w:p>
                    <w:p w14:paraId="2A033FC1" w14:textId="2641C1CC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Theme="minorHAnsi"/>
                          <w:sz w:val="28"/>
                          <w:szCs w:val="28"/>
                        </w:rPr>
                        <w:t>Effective January 1, 2011</w:t>
                      </w:r>
                    </w:p>
                    <w:p w14:paraId="3FF98828" w14:textId="62E94012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</w:p>
                    <w:p w14:paraId="294BCEB4" w14:textId="5C4592E6" w:rsid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</w:p>
                    <w:p w14:paraId="742174A4" w14:textId="77777777" w:rsidR="002A3618" w:rsidRPr="002A3618" w:rsidRDefault="002A3618" w:rsidP="00C624B4">
                      <w:pPr>
                        <w:ind w:left="360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77AB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3C05A5" wp14:editId="27449E5F">
                <wp:simplePos x="0" y="0"/>
                <wp:positionH relativeFrom="column">
                  <wp:posOffset>2181225</wp:posOffset>
                </wp:positionH>
                <wp:positionV relativeFrom="paragraph">
                  <wp:posOffset>457200</wp:posOffset>
                </wp:positionV>
                <wp:extent cx="4438650" cy="393065"/>
                <wp:effectExtent l="0" t="0" r="19050" b="2603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8650" cy="39306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CCD082" w14:textId="77777777" w:rsidR="00716434" w:rsidRPr="00716434" w:rsidRDefault="00716434" w:rsidP="00136D3F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“We take learning a step farther….”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3C05A5" id="Text Box 1" o:spid="_x0000_s1028" type="#_x0000_t202" style="position:absolute;margin-left:171.75pt;margin-top:36pt;width:349.5pt;height:30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" fillcolor="#fbd4b4 [1305]" strokeweight=".5pt">
                <v:textbox>
                  <w:txbxContent>
                    <w:p w14:paraId="48CCD082" w14:textId="77777777" w:rsidR="00716434" w:rsidRPr="00716434" w:rsidRDefault="00716434" w:rsidP="00136D3F">
                      <w:pPr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“We take learning a step farther….”</w:t>
                      </w:r>
                    </w:p>
                  </w:txbxContent>
                </v:textbox>
              </v:shape>
            </w:pict>
          </mc:Fallback>
        </mc:AlternateContent>
      </w:r>
      <w:r w:rsidR="008E49B1" w:rsidRPr="00977ABA">
        <w:rPr>
          <w:rFonts w:asciiTheme="minorHAnsi" w:hAnsiTheme="minorHAnsi" w:cstheme="minorHAnsi"/>
          <w:sz w:val="24"/>
          <w:szCs w:val="24"/>
        </w:rPr>
        <w:t xml:space="preserve">   </w:t>
      </w:r>
    </w:p>
    <w:sectPr w:rsidR="00136D3F" w:rsidRPr="00977ABA" w:rsidSect="005C6E8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236BE4"/>
    <w:multiLevelType w:val="hybridMultilevel"/>
    <w:tmpl w:val="D2D4C030"/>
    <w:lvl w:ilvl="0" w:tplc="04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" w15:restartNumberingAfterBreak="0">
    <w:nsid w:val="24DA74C3"/>
    <w:multiLevelType w:val="hybridMultilevel"/>
    <w:tmpl w:val="399A43C8"/>
    <w:lvl w:ilvl="0" w:tplc="04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2" w15:restartNumberingAfterBreak="0">
    <w:nsid w:val="29FD0BB1"/>
    <w:multiLevelType w:val="hybridMultilevel"/>
    <w:tmpl w:val="91444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8B5506"/>
    <w:multiLevelType w:val="hybridMultilevel"/>
    <w:tmpl w:val="3658301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 w15:restartNumberingAfterBreak="0">
    <w:nsid w:val="3CC34425"/>
    <w:multiLevelType w:val="hybridMultilevel"/>
    <w:tmpl w:val="00086F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1F69A5"/>
    <w:multiLevelType w:val="hybridMultilevel"/>
    <w:tmpl w:val="46A0D9AC"/>
    <w:lvl w:ilvl="0" w:tplc="04090001">
      <w:start w:val="1"/>
      <w:numFmt w:val="bullet"/>
      <w:lvlText w:val=""/>
      <w:lvlJc w:val="left"/>
      <w:pPr>
        <w:ind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6C7840"/>
    <w:multiLevelType w:val="hybridMultilevel"/>
    <w:tmpl w:val="F2E83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F83006"/>
    <w:multiLevelType w:val="hybridMultilevel"/>
    <w:tmpl w:val="15CED7C6"/>
    <w:lvl w:ilvl="0" w:tplc="0409000F">
      <w:start w:val="1"/>
      <w:numFmt w:val="decimal"/>
      <w:lvlText w:val="%1."/>
      <w:lvlJc w:val="left"/>
      <w:pPr>
        <w:ind w:left="1770" w:hanging="360"/>
      </w:p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8" w15:restartNumberingAfterBreak="0">
    <w:nsid w:val="7C9C4FFD"/>
    <w:multiLevelType w:val="hybridMultilevel"/>
    <w:tmpl w:val="A044F8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4240582">
    <w:abstractNumId w:val="1"/>
  </w:num>
  <w:num w:numId="2" w16cid:durableId="321273996">
    <w:abstractNumId w:val="7"/>
  </w:num>
  <w:num w:numId="3" w16cid:durableId="1560020323">
    <w:abstractNumId w:val="0"/>
  </w:num>
  <w:num w:numId="4" w16cid:durableId="1262758444">
    <w:abstractNumId w:val="3"/>
  </w:num>
  <w:num w:numId="5" w16cid:durableId="1407649032">
    <w:abstractNumId w:val="4"/>
  </w:num>
  <w:num w:numId="6" w16cid:durableId="1960916223">
    <w:abstractNumId w:val="8"/>
  </w:num>
  <w:num w:numId="7" w16cid:durableId="858204589">
    <w:abstractNumId w:val="5"/>
  </w:num>
  <w:num w:numId="8" w16cid:durableId="396051686">
    <w:abstractNumId w:val="6"/>
  </w:num>
  <w:num w:numId="9" w16cid:durableId="18174061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E8C"/>
    <w:rsid w:val="000142E6"/>
    <w:rsid w:val="00053FAA"/>
    <w:rsid w:val="00055F39"/>
    <w:rsid w:val="001231EC"/>
    <w:rsid w:val="00136D3F"/>
    <w:rsid w:val="001537D9"/>
    <w:rsid w:val="001602BF"/>
    <w:rsid w:val="001C26C7"/>
    <w:rsid w:val="00237389"/>
    <w:rsid w:val="00246011"/>
    <w:rsid w:val="002919B5"/>
    <w:rsid w:val="002A3618"/>
    <w:rsid w:val="003E2140"/>
    <w:rsid w:val="00446B3F"/>
    <w:rsid w:val="00463DCC"/>
    <w:rsid w:val="004915D7"/>
    <w:rsid w:val="004F6B41"/>
    <w:rsid w:val="00514760"/>
    <w:rsid w:val="00533DF6"/>
    <w:rsid w:val="005637A9"/>
    <w:rsid w:val="005C6E8C"/>
    <w:rsid w:val="005E4B35"/>
    <w:rsid w:val="00646D04"/>
    <w:rsid w:val="00656D09"/>
    <w:rsid w:val="006735D4"/>
    <w:rsid w:val="0069140A"/>
    <w:rsid w:val="006A3B0A"/>
    <w:rsid w:val="006D0764"/>
    <w:rsid w:val="006D62D7"/>
    <w:rsid w:val="006F27A4"/>
    <w:rsid w:val="00715D36"/>
    <w:rsid w:val="00716434"/>
    <w:rsid w:val="007315E5"/>
    <w:rsid w:val="00743222"/>
    <w:rsid w:val="007563D7"/>
    <w:rsid w:val="00756E38"/>
    <w:rsid w:val="0077660C"/>
    <w:rsid w:val="007D3811"/>
    <w:rsid w:val="00805A6F"/>
    <w:rsid w:val="00817C8F"/>
    <w:rsid w:val="00851BA1"/>
    <w:rsid w:val="008740AE"/>
    <w:rsid w:val="00886840"/>
    <w:rsid w:val="008C1C44"/>
    <w:rsid w:val="008E3DC7"/>
    <w:rsid w:val="008E49B1"/>
    <w:rsid w:val="00900A0C"/>
    <w:rsid w:val="00905E83"/>
    <w:rsid w:val="009275F9"/>
    <w:rsid w:val="009306AC"/>
    <w:rsid w:val="00953DC2"/>
    <w:rsid w:val="00977ABA"/>
    <w:rsid w:val="00977BC8"/>
    <w:rsid w:val="0098711F"/>
    <w:rsid w:val="009F74E3"/>
    <w:rsid w:val="00A6763C"/>
    <w:rsid w:val="00B33E99"/>
    <w:rsid w:val="00B46700"/>
    <w:rsid w:val="00B870E1"/>
    <w:rsid w:val="00BA2757"/>
    <w:rsid w:val="00BB0FA7"/>
    <w:rsid w:val="00C624B4"/>
    <w:rsid w:val="00C64840"/>
    <w:rsid w:val="00CA3F6D"/>
    <w:rsid w:val="00CE53AF"/>
    <w:rsid w:val="00CF30BD"/>
    <w:rsid w:val="00D56CDC"/>
    <w:rsid w:val="00D76724"/>
    <w:rsid w:val="00D80CC0"/>
    <w:rsid w:val="00DA258E"/>
    <w:rsid w:val="00DA3A93"/>
    <w:rsid w:val="00DC6D26"/>
    <w:rsid w:val="00DF7CE1"/>
    <w:rsid w:val="00E12237"/>
    <w:rsid w:val="00E2499C"/>
    <w:rsid w:val="00E26160"/>
    <w:rsid w:val="00E46943"/>
    <w:rsid w:val="00E64554"/>
    <w:rsid w:val="00E90B07"/>
    <w:rsid w:val="00EA73B8"/>
    <w:rsid w:val="00EF095D"/>
    <w:rsid w:val="00F0233A"/>
    <w:rsid w:val="00F848D2"/>
    <w:rsid w:val="00FA07DB"/>
    <w:rsid w:val="00FB13ED"/>
    <w:rsid w:val="00FE505E"/>
    <w:rsid w:val="00FF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795F7"/>
  <w15:docId w15:val="{DD42ACA2-89BB-488D-B363-22BCDEC21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6E8C"/>
    <w:rPr>
      <w:rFonts w:ascii="Century Schoolbook" w:eastAsia="Times New Roman" w:hAnsi="Century Schoolbook" w:cs="Times New Roman"/>
      <w:color w:val="000000"/>
      <w:kern w:val="28"/>
      <w:sz w:val="1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5C6E8C"/>
    <w:pPr>
      <w:spacing w:line="264" w:lineRule="auto"/>
    </w:pPr>
    <w:rPr>
      <w:rFonts w:ascii="Century Schoolbook" w:eastAsia="Times New Roman" w:hAnsi="Century Schoolbook" w:cs="Times New Roman"/>
      <w:color w:val="000000"/>
      <w:kern w:val="28"/>
      <w:sz w:val="16"/>
      <w:szCs w:val="16"/>
    </w:rPr>
  </w:style>
  <w:style w:type="paragraph" w:customStyle="1" w:styleId="msoorganizationname">
    <w:name w:val="msoorganizationname"/>
    <w:rsid w:val="005C6E8C"/>
    <w:pPr>
      <w:spacing w:line="264" w:lineRule="auto"/>
    </w:pPr>
    <w:rPr>
      <w:rFonts w:ascii="Arial" w:eastAsia="Times New Roman" w:hAnsi="Arial" w:cs="Arial"/>
      <w:b/>
      <w:bCs/>
      <w:color w:val="000000"/>
      <w:kern w:val="28"/>
      <w:sz w:val="24"/>
      <w:szCs w:val="24"/>
    </w:rPr>
  </w:style>
  <w:style w:type="paragraph" w:styleId="ListParagraph">
    <w:name w:val="List Paragraph"/>
    <w:basedOn w:val="Normal"/>
    <w:uiPriority w:val="34"/>
    <w:qFormat/>
    <w:rsid w:val="008C1C4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56D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6D09"/>
    <w:rPr>
      <w:rFonts w:ascii="Segoe UI" w:eastAsia="Times New Roman" w:hAnsi="Segoe UI" w:cs="Segoe UI"/>
      <w:color w:val="000000"/>
      <w:kern w:val="28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F27A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75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iantstep@centurytel.ne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iantstep@centurytel.ne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99B74C-E301-4742-AB76-A6404A70A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1473</Words>
  <Characters>8401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9855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Giant Step</dc:creator>
  <cp:keywords/>
  <dc:description/>
  <cp:lastModifiedBy>Ingrid Reed</cp:lastModifiedBy>
  <cp:revision>2</cp:revision>
  <cp:lastPrinted>2022-04-29T00:14:00Z</cp:lastPrinted>
  <dcterms:created xsi:type="dcterms:W3CDTF">2022-05-18T20:22:00Z</dcterms:created>
  <dcterms:modified xsi:type="dcterms:W3CDTF">2022-05-18T20:22:00Z</dcterms:modified>
</cp:coreProperties>
</file>